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E26" w:rsidRPr="006F2CB9" w:rsidRDefault="001C7E26" w:rsidP="001C7E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E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="006F2C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A28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:rsidR="001C7E26" w:rsidRPr="006F2CB9" w:rsidRDefault="001C7E26" w:rsidP="001C7E2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ДЗПК </w:t>
      </w:r>
      <w:r w:rsidR="006F2CB9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 от _______</w:t>
      </w:r>
    </w:p>
    <w:p w:rsidR="000E2337" w:rsidRDefault="000E2337" w:rsidP="001C7E2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0E2337" w:rsidRPr="001C7E26" w:rsidRDefault="000E2337" w:rsidP="001C7E2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25114" w:rsidRDefault="001C7E26" w:rsidP="001C7E2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Анализ показателей профилактики перинатального</w:t>
      </w:r>
      <w:r w:rsidRPr="001C7E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C7E26" w:rsidRPr="00C25114" w:rsidRDefault="001C7E26" w:rsidP="001C7E2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7E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пути передачи ВИЧ</w:t>
      </w:r>
      <w:r w:rsidR="00C25114" w:rsidRPr="00C25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C251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 матери ребенку</w:t>
      </w:r>
    </w:p>
    <w:p w:rsidR="000E2337" w:rsidRDefault="001C7E26" w:rsidP="001C7E2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</w:t>
      </w:r>
    </w:p>
    <w:p w:rsidR="001C7E26" w:rsidRPr="001C7E26" w:rsidRDefault="001C7E26" w:rsidP="001C7E2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Территория, М</w:t>
      </w:r>
      <w:r w:rsidRPr="001C7E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1C7E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______________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_____         за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квартал </w:t>
      </w:r>
      <w:r w:rsidRPr="001C7E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017 </w:t>
      </w:r>
      <w:r w:rsidRPr="001C7E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г.</w:t>
      </w:r>
    </w:p>
    <w:p w:rsidR="000E2337" w:rsidRDefault="000E2337" w:rsidP="001C7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337" w:rsidRPr="001C7E26" w:rsidRDefault="000E2337" w:rsidP="001C7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5441"/>
        <w:gridCol w:w="3129"/>
      </w:tblGrid>
      <w:tr w:rsidR="001C7E26" w:rsidRPr="001C7E26" w:rsidTr="00E51216">
        <w:tc>
          <w:tcPr>
            <w:tcW w:w="775" w:type="dxa"/>
          </w:tcPr>
          <w:p w:rsidR="001C7E26" w:rsidRPr="001C7E26" w:rsidRDefault="001C7E26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41" w:type="dxa"/>
          </w:tcPr>
          <w:p w:rsidR="001C7E26" w:rsidRPr="001C7E26" w:rsidRDefault="001C7E26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Перечень вопросов</w:t>
            </w:r>
          </w:p>
        </w:tc>
        <w:tc>
          <w:tcPr>
            <w:tcW w:w="3129" w:type="dxa"/>
          </w:tcPr>
          <w:p w:rsidR="001C7E26" w:rsidRPr="001C7E26" w:rsidRDefault="00E51216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Ответы </w:t>
            </w:r>
          </w:p>
        </w:tc>
      </w:tr>
      <w:tr w:rsidR="001C7E26" w:rsidRPr="001C7E26" w:rsidTr="00E51216">
        <w:tc>
          <w:tcPr>
            <w:tcW w:w="775" w:type="dxa"/>
          </w:tcPr>
          <w:p w:rsidR="001C7E26" w:rsidRPr="001C7E26" w:rsidRDefault="001C7E26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1" w:type="dxa"/>
          </w:tcPr>
          <w:p w:rsidR="001C7E26" w:rsidRPr="001C7E26" w:rsidRDefault="001C7E26" w:rsidP="004D5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всех беременных под наблюдением </w:t>
            </w:r>
            <w:r w:rsidR="004D5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акушера-гинеколога</w:t>
            </w:r>
          </w:p>
        </w:tc>
        <w:tc>
          <w:tcPr>
            <w:tcW w:w="3129" w:type="dxa"/>
          </w:tcPr>
          <w:p w:rsidR="001C7E26" w:rsidRPr="001C7E26" w:rsidRDefault="001C7E26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1216" w:rsidRPr="001C7E26" w:rsidTr="00E51216">
        <w:tc>
          <w:tcPr>
            <w:tcW w:w="775" w:type="dxa"/>
          </w:tcPr>
          <w:p w:rsidR="00E51216" w:rsidRPr="001C7E26" w:rsidRDefault="00E51216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1" w:type="dxa"/>
          </w:tcPr>
          <w:p w:rsidR="00E51216" w:rsidRDefault="00E51216" w:rsidP="004D5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  <w:r w:rsidRP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беременных ВИЧ+</w:t>
            </w:r>
          </w:p>
        </w:tc>
        <w:tc>
          <w:tcPr>
            <w:tcW w:w="3129" w:type="dxa"/>
          </w:tcPr>
          <w:p w:rsidR="00E51216" w:rsidRPr="001C7E26" w:rsidRDefault="00E51216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D5C95" w:rsidRPr="001C7E26" w:rsidTr="00E51216">
        <w:tc>
          <w:tcPr>
            <w:tcW w:w="775" w:type="dxa"/>
          </w:tcPr>
          <w:p w:rsidR="004D5C95" w:rsidRPr="001C7E26" w:rsidRDefault="00E51216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441" w:type="dxa"/>
          </w:tcPr>
          <w:p w:rsidR="004D5C95" w:rsidRDefault="004D5C95" w:rsidP="00814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беременных, </w:t>
            </w:r>
            <w:r w:rsidR="00814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достигших срока </w:t>
            </w:r>
            <w:r w:rsidR="008142D1" w:rsidRPr="00814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34-36 недель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обследованных на антитела к ВИЧ (ИФА) </w:t>
            </w:r>
          </w:p>
        </w:tc>
        <w:tc>
          <w:tcPr>
            <w:tcW w:w="3129" w:type="dxa"/>
          </w:tcPr>
          <w:p w:rsidR="004D5C95" w:rsidRPr="001C7E26" w:rsidRDefault="004D5C95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D5C95" w:rsidRPr="001C7E26" w:rsidTr="00E51216">
        <w:tc>
          <w:tcPr>
            <w:tcW w:w="775" w:type="dxa"/>
          </w:tcPr>
          <w:p w:rsidR="004D5C95" w:rsidRDefault="00E51216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D5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41" w:type="dxa"/>
          </w:tcPr>
          <w:p w:rsidR="004D5C95" w:rsidRDefault="008142D1" w:rsidP="004D5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обследований на антитела к ВИЧ (ИФА), проведенных беременным до 38 недель</w:t>
            </w:r>
          </w:p>
        </w:tc>
        <w:tc>
          <w:tcPr>
            <w:tcW w:w="3129" w:type="dxa"/>
          </w:tcPr>
          <w:p w:rsidR="004D5C95" w:rsidRPr="001C7E26" w:rsidRDefault="004D5C95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D5C95" w:rsidRPr="001C7E26" w:rsidTr="00E51216">
        <w:tc>
          <w:tcPr>
            <w:tcW w:w="775" w:type="dxa"/>
          </w:tcPr>
          <w:p w:rsidR="004D5C95" w:rsidRDefault="00E51216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D5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41" w:type="dxa"/>
          </w:tcPr>
          <w:p w:rsidR="004D5C95" w:rsidRPr="004D5C95" w:rsidRDefault="004D5C95" w:rsidP="004D5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обследованных на антитела к ВИЧ (ИФА) половых партнеров беременных женщин</w:t>
            </w:r>
          </w:p>
        </w:tc>
        <w:tc>
          <w:tcPr>
            <w:tcW w:w="3129" w:type="dxa"/>
          </w:tcPr>
          <w:p w:rsidR="004D5C95" w:rsidRPr="001C7E26" w:rsidRDefault="004D5C95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D5C95" w:rsidRPr="001C7E26" w:rsidTr="00E51216">
        <w:tc>
          <w:tcPr>
            <w:tcW w:w="775" w:type="dxa"/>
          </w:tcPr>
          <w:p w:rsidR="004D5C95" w:rsidRDefault="00750432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D5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41" w:type="dxa"/>
          </w:tcPr>
          <w:p w:rsidR="004D5C95" w:rsidRDefault="004D5C95" w:rsidP="004D5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контрацепции у ВИЧ + женщин (</w:t>
            </w:r>
            <w:proofErr w:type="spellStart"/>
            <w:r w:rsidRPr="004D5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</w:t>
            </w:r>
            <w:proofErr w:type="spellEnd"/>
            <w:r w:rsidRPr="004D5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4D5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29" w:type="dxa"/>
          </w:tcPr>
          <w:p w:rsidR="004D5C95" w:rsidRPr="001C7E26" w:rsidRDefault="004D5C95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1216" w:rsidRPr="001C7E26" w:rsidTr="00E51216">
        <w:tc>
          <w:tcPr>
            <w:tcW w:w="775" w:type="dxa"/>
          </w:tcPr>
          <w:p w:rsidR="00E51216" w:rsidRDefault="00E51216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1" w:type="dxa"/>
          </w:tcPr>
          <w:p w:rsidR="00E51216" w:rsidRPr="004D5C95" w:rsidRDefault="00E51216" w:rsidP="004D5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ВМС</w:t>
            </w:r>
          </w:p>
        </w:tc>
        <w:tc>
          <w:tcPr>
            <w:tcW w:w="3129" w:type="dxa"/>
          </w:tcPr>
          <w:p w:rsidR="00E51216" w:rsidRPr="001C7E26" w:rsidRDefault="00E51216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1216" w:rsidRPr="001C7E26" w:rsidTr="00E51216">
        <w:tc>
          <w:tcPr>
            <w:tcW w:w="775" w:type="dxa"/>
          </w:tcPr>
          <w:p w:rsidR="00E51216" w:rsidRDefault="00E51216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1" w:type="dxa"/>
          </w:tcPr>
          <w:p w:rsidR="00E51216" w:rsidRPr="00E51216" w:rsidRDefault="00E51216" w:rsidP="004D5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Пероральные контрацептивы</w:t>
            </w:r>
          </w:p>
        </w:tc>
        <w:tc>
          <w:tcPr>
            <w:tcW w:w="3129" w:type="dxa"/>
          </w:tcPr>
          <w:p w:rsidR="00E51216" w:rsidRPr="001C7E26" w:rsidRDefault="00E51216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1216" w:rsidRPr="001C7E26" w:rsidTr="00E51216">
        <w:tc>
          <w:tcPr>
            <w:tcW w:w="775" w:type="dxa"/>
          </w:tcPr>
          <w:p w:rsidR="00E51216" w:rsidRDefault="00E51216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1" w:type="dxa"/>
          </w:tcPr>
          <w:p w:rsidR="00E51216" w:rsidRPr="00E51216" w:rsidRDefault="00E51216" w:rsidP="004D5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Барьерные методы</w:t>
            </w:r>
          </w:p>
        </w:tc>
        <w:tc>
          <w:tcPr>
            <w:tcW w:w="3129" w:type="dxa"/>
          </w:tcPr>
          <w:p w:rsidR="00E51216" w:rsidRPr="001C7E26" w:rsidRDefault="00E51216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1216" w:rsidRPr="001C7E26" w:rsidTr="00E51216">
        <w:tc>
          <w:tcPr>
            <w:tcW w:w="775" w:type="dxa"/>
          </w:tcPr>
          <w:p w:rsidR="00E51216" w:rsidRDefault="00E51216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1" w:type="dxa"/>
          </w:tcPr>
          <w:p w:rsidR="00E51216" w:rsidRPr="00E51216" w:rsidRDefault="00E51216" w:rsidP="004D5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Стерилизация</w:t>
            </w:r>
          </w:p>
        </w:tc>
        <w:tc>
          <w:tcPr>
            <w:tcW w:w="3129" w:type="dxa"/>
          </w:tcPr>
          <w:p w:rsidR="00E51216" w:rsidRPr="001C7E26" w:rsidRDefault="00E51216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1216" w:rsidRPr="001C7E26" w:rsidTr="00E51216">
        <w:tc>
          <w:tcPr>
            <w:tcW w:w="775" w:type="dxa"/>
          </w:tcPr>
          <w:p w:rsidR="00E51216" w:rsidRDefault="00E51216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1" w:type="dxa"/>
          </w:tcPr>
          <w:p w:rsidR="00E51216" w:rsidRPr="00E51216" w:rsidRDefault="00E51216" w:rsidP="004D5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Нет сведений</w:t>
            </w:r>
          </w:p>
        </w:tc>
        <w:tc>
          <w:tcPr>
            <w:tcW w:w="3129" w:type="dxa"/>
          </w:tcPr>
          <w:p w:rsidR="00E51216" w:rsidRPr="001C7E26" w:rsidRDefault="00E51216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1216" w:rsidRPr="001C7E26" w:rsidTr="00E51216">
        <w:tc>
          <w:tcPr>
            <w:tcW w:w="775" w:type="dxa"/>
          </w:tcPr>
          <w:p w:rsidR="00E51216" w:rsidRDefault="00750432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41" w:type="dxa"/>
          </w:tcPr>
          <w:p w:rsidR="00E51216" w:rsidRPr="00E51216" w:rsidRDefault="00E51216" w:rsidP="00E51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родов</w:t>
            </w:r>
            <w:r w:rsidR="00814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всех беременных</w:t>
            </w:r>
          </w:p>
        </w:tc>
        <w:tc>
          <w:tcPr>
            <w:tcW w:w="3129" w:type="dxa"/>
          </w:tcPr>
          <w:p w:rsidR="00E51216" w:rsidRPr="001C7E26" w:rsidRDefault="00E51216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42D1" w:rsidRPr="001C7E26" w:rsidTr="00E51216">
        <w:tc>
          <w:tcPr>
            <w:tcW w:w="775" w:type="dxa"/>
          </w:tcPr>
          <w:p w:rsidR="008142D1" w:rsidRDefault="008142D1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1" w:type="dxa"/>
          </w:tcPr>
          <w:p w:rsidR="008142D1" w:rsidRDefault="008142D1" w:rsidP="00E51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живыми детьми</w:t>
            </w:r>
          </w:p>
        </w:tc>
        <w:tc>
          <w:tcPr>
            <w:tcW w:w="3129" w:type="dxa"/>
          </w:tcPr>
          <w:p w:rsidR="008142D1" w:rsidRPr="001C7E26" w:rsidRDefault="008142D1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1216" w:rsidRPr="001C7E26" w:rsidTr="00E51216">
        <w:tc>
          <w:tcPr>
            <w:tcW w:w="775" w:type="dxa"/>
          </w:tcPr>
          <w:p w:rsidR="00E51216" w:rsidRDefault="00750432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41" w:type="dxa"/>
          </w:tcPr>
          <w:p w:rsidR="00E51216" w:rsidRPr="00E51216" w:rsidRDefault="00750432" w:rsidP="007504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</w:t>
            </w:r>
            <w:r w:rsidR="00E51216" w:rsidRP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51216" w:rsidRP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непроведения</w:t>
            </w:r>
            <w:proofErr w:type="spellEnd"/>
            <w:r w:rsidR="00E51216" w:rsidRP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4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трёхэтапной </w:t>
            </w:r>
            <w:proofErr w:type="spellStart"/>
            <w:r w:rsidR="00E51216" w:rsidRP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химиопро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ВИЧ+</w:t>
            </w:r>
            <w:r w:rsidR="00E51216" w:rsidRP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</w:t>
            </w:r>
            <w:proofErr w:type="spellEnd"/>
            <w:r w:rsidR="00E51216" w:rsidRP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указанием причины </w:t>
            </w:r>
            <w:proofErr w:type="spellStart"/>
            <w:r w:rsidR="00E51216" w:rsidRP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непроведения</w:t>
            </w:r>
            <w:proofErr w:type="spellEnd"/>
            <w:r w:rsidR="00E51216" w:rsidRPr="00E5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29" w:type="dxa"/>
          </w:tcPr>
          <w:p w:rsidR="00E51216" w:rsidRPr="001C7E26" w:rsidRDefault="00E51216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50432" w:rsidRPr="001C7E26" w:rsidTr="00E51216">
        <w:tc>
          <w:tcPr>
            <w:tcW w:w="775" w:type="dxa"/>
          </w:tcPr>
          <w:p w:rsidR="00750432" w:rsidRDefault="00750432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441" w:type="dxa"/>
          </w:tcPr>
          <w:p w:rsidR="00750432" w:rsidRDefault="008142D1" w:rsidP="00E51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750432" w:rsidRPr="0075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ВИЧ+ беременных, включенных в программу профилактики заражения ВИЧ–инфекцией новорожденных (беременные ВИЧ+, получившие АРВ препараты во время беременности, беременности и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одов, только в родах)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50432" w:rsidRPr="0075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29" w:type="dxa"/>
          </w:tcPr>
          <w:p w:rsidR="00750432" w:rsidRPr="001C7E26" w:rsidRDefault="00750432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50432" w:rsidRPr="001C7E26" w:rsidTr="00E51216">
        <w:tc>
          <w:tcPr>
            <w:tcW w:w="775" w:type="dxa"/>
          </w:tcPr>
          <w:p w:rsidR="00750432" w:rsidRDefault="00750432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441" w:type="dxa"/>
          </w:tcPr>
          <w:p w:rsidR="00750432" w:rsidRPr="00750432" w:rsidRDefault="00750432" w:rsidP="00E51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детей от ВИЧ-инфицированных матерей (живых) (из них отказных) рожденных в отчетном году</w:t>
            </w:r>
          </w:p>
        </w:tc>
        <w:tc>
          <w:tcPr>
            <w:tcW w:w="3129" w:type="dxa"/>
          </w:tcPr>
          <w:p w:rsidR="00750432" w:rsidRPr="001C7E26" w:rsidRDefault="00750432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50432" w:rsidRPr="001C7E26" w:rsidTr="00E51216">
        <w:tc>
          <w:tcPr>
            <w:tcW w:w="775" w:type="dxa"/>
          </w:tcPr>
          <w:p w:rsidR="00750432" w:rsidRDefault="00750432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441" w:type="dxa"/>
          </w:tcPr>
          <w:p w:rsidR="00750432" w:rsidRPr="00750432" w:rsidRDefault="000E2337" w:rsidP="007504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беременных ВИЧ+, </w:t>
            </w:r>
            <w:r w:rsidR="00750432" w:rsidRPr="0075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завершивших беременность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абортом</w:t>
            </w:r>
          </w:p>
        </w:tc>
        <w:tc>
          <w:tcPr>
            <w:tcW w:w="3129" w:type="dxa"/>
          </w:tcPr>
          <w:p w:rsidR="00750432" w:rsidRPr="001C7E26" w:rsidRDefault="00750432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D087D" w:rsidRPr="001C7E26" w:rsidTr="00E51216">
        <w:tc>
          <w:tcPr>
            <w:tcW w:w="775" w:type="dxa"/>
          </w:tcPr>
          <w:p w:rsidR="00BD087D" w:rsidRDefault="00BD087D" w:rsidP="001C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441" w:type="dxa"/>
          </w:tcPr>
          <w:p w:rsidR="00BD087D" w:rsidRDefault="00BD087D" w:rsidP="007504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r w:rsidRPr="00BD0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последнего </w:t>
            </w:r>
            <w:r w:rsidRPr="00BD0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отчёта об остатках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наличия антиретровирусных препаратов</w:t>
            </w:r>
            <w:r w:rsidRPr="00BD0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ППМР</w:t>
            </w:r>
          </w:p>
        </w:tc>
        <w:tc>
          <w:tcPr>
            <w:tcW w:w="3129" w:type="dxa"/>
          </w:tcPr>
          <w:p w:rsidR="00BD087D" w:rsidRPr="001C7E26" w:rsidRDefault="00BD087D" w:rsidP="001C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94E6B" w:rsidRDefault="00784AE0"/>
    <w:p w:rsidR="008142D1" w:rsidRPr="00BD087D" w:rsidRDefault="008142D1">
      <w:pPr>
        <w:rPr>
          <w:rFonts w:ascii="Times New Roman" w:hAnsi="Times New Roman" w:cs="Times New Roman"/>
          <w:sz w:val="24"/>
          <w:szCs w:val="24"/>
        </w:rPr>
      </w:pPr>
      <w:r w:rsidRPr="00BD087D">
        <w:rPr>
          <w:rFonts w:ascii="Times New Roman" w:hAnsi="Times New Roman" w:cs="Times New Roman"/>
          <w:sz w:val="24"/>
          <w:szCs w:val="24"/>
        </w:rPr>
        <w:t>Исполнитель (ФИИ) _____________________________________________________</w:t>
      </w:r>
    </w:p>
    <w:p w:rsidR="008142D1" w:rsidRPr="00BD087D" w:rsidRDefault="008142D1">
      <w:pPr>
        <w:rPr>
          <w:sz w:val="24"/>
          <w:szCs w:val="24"/>
        </w:rPr>
      </w:pPr>
      <w:r w:rsidRPr="00BD087D">
        <w:rPr>
          <w:rFonts w:ascii="Times New Roman" w:hAnsi="Times New Roman" w:cs="Times New Roman"/>
          <w:sz w:val="24"/>
          <w:szCs w:val="24"/>
        </w:rPr>
        <w:t>Контактный телефон</w:t>
      </w:r>
      <w:r w:rsidRPr="00BD087D">
        <w:rPr>
          <w:sz w:val="24"/>
          <w:szCs w:val="24"/>
        </w:rPr>
        <w:t xml:space="preserve"> ____________________________________________________</w:t>
      </w:r>
    </w:p>
    <w:sectPr w:rsidR="008142D1" w:rsidRPr="00BD0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001"/>
    <w:rsid w:val="00065A50"/>
    <w:rsid w:val="000E2337"/>
    <w:rsid w:val="001625B3"/>
    <w:rsid w:val="001C7E26"/>
    <w:rsid w:val="004D5C95"/>
    <w:rsid w:val="00677001"/>
    <w:rsid w:val="006F2CB9"/>
    <w:rsid w:val="00750432"/>
    <w:rsid w:val="00784AE0"/>
    <w:rsid w:val="007C13A9"/>
    <w:rsid w:val="008142D1"/>
    <w:rsid w:val="00BD087D"/>
    <w:rsid w:val="00C25114"/>
    <w:rsid w:val="00CA28A1"/>
    <w:rsid w:val="00E5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42D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42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Скляр Лидия Федоровна</dc:creator>
  <cp:lastModifiedBy>Шутка Евгения Владиславовна</cp:lastModifiedBy>
  <cp:revision>3</cp:revision>
  <cp:lastPrinted>2017-05-04T10:52:00Z</cp:lastPrinted>
  <dcterms:created xsi:type="dcterms:W3CDTF">2017-04-28T10:54:00Z</dcterms:created>
  <dcterms:modified xsi:type="dcterms:W3CDTF">2017-05-04T10:52:00Z</dcterms:modified>
</cp:coreProperties>
</file>